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3056B" w14:textId="73F5F249" w:rsidR="00F0512C" w:rsidRPr="0018398B" w:rsidRDefault="00F0512C" w:rsidP="00CF5F7C">
      <w:pPr>
        <w:spacing w:after="0" w:line="276" w:lineRule="auto"/>
        <w:rPr>
          <w:rFonts w:ascii="d-dindin" w:hAnsi="d-dindin"/>
          <w:b/>
          <w:bCs/>
          <w:sz w:val="32"/>
          <w:szCs w:val="36"/>
        </w:rPr>
      </w:pPr>
      <w:r w:rsidRPr="00352DE4">
        <w:rPr>
          <w:rFonts w:ascii="d-dindin" w:hAnsi="d-dindin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4ADA82FE" wp14:editId="5E5E867A">
            <wp:simplePos x="0" y="0"/>
            <wp:positionH relativeFrom="column">
              <wp:posOffset>3747770</wp:posOffset>
            </wp:positionH>
            <wp:positionV relativeFrom="paragraph">
              <wp:posOffset>0</wp:posOffset>
            </wp:positionV>
            <wp:extent cx="3102610" cy="371475"/>
            <wp:effectExtent l="0" t="0" r="2540" b="9525"/>
            <wp:wrapTight wrapText="bothSides">
              <wp:wrapPolygon edited="0">
                <wp:start x="663" y="0"/>
                <wp:lineTo x="0" y="3323"/>
                <wp:lineTo x="0" y="18831"/>
                <wp:lineTo x="663" y="21046"/>
                <wp:lineTo x="21485" y="21046"/>
                <wp:lineTo x="21485" y="8862"/>
                <wp:lineTo x="20955" y="0"/>
                <wp:lineTo x="663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98B" w:rsidRPr="00352DE4">
        <w:rPr>
          <w:rFonts w:ascii="d-dindin" w:hAnsi="d-dindin"/>
          <w:sz w:val="36"/>
          <w:szCs w:val="44"/>
        </w:rPr>
        <w:t>Solicitud de ejercicio de derechos</w:t>
      </w:r>
      <w:r w:rsidR="0018398B" w:rsidRPr="00352DE4">
        <w:rPr>
          <w:rFonts w:ascii="d-dindin" w:hAnsi="d-dindin"/>
          <w:b/>
          <w:bCs/>
          <w:sz w:val="36"/>
          <w:szCs w:val="44"/>
        </w:rPr>
        <w:t xml:space="preserve"> </w:t>
      </w:r>
      <w:r w:rsidRPr="00352DE4">
        <w:rPr>
          <w:rFonts w:ascii="d-dindin" w:hAnsi="d-dindin"/>
          <w:b/>
          <w:bCs/>
          <w:sz w:val="36"/>
          <w:szCs w:val="44"/>
        </w:rPr>
        <w:t>ARCO</w:t>
      </w:r>
      <w:r w:rsidRPr="00352DE4">
        <w:rPr>
          <w:rFonts w:ascii="d-dindin" w:hAnsi="d-dindin"/>
          <w:noProof/>
          <w:sz w:val="28"/>
          <w:szCs w:val="32"/>
        </w:rPr>
        <w:t xml:space="preserve"> </w:t>
      </w:r>
    </w:p>
    <w:p w14:paraId="1393C264" w14:textId="77777777" w:rsidR="0018398B" w:rsidRPr="00352DE4" w:rsidRDefault="0018398B" w:rsidP="00CF5F7C">
      <w:pPr>
        <w:spacing w:after="0" w:line="276" w:lineRule="auto"/>
        <w:rPr>
          <w:rFonts w:ascii="d-dindin" w:hAnsi="d-dindin"/>
          <w:b/>
          <w:bCs/>
          <w:sz w:val="16"/>
          <w:szCs w:val="16"/>
        </w:rPr>
      </w:pPr>
    </w:p>
    <w:p w14:paraId="7F47A9ED" w14:textId="108C58DE" w:rsidR="0018398B" w:rsidRPr="0018398B" w:rsidRDefault="0018398B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 w:rsidRPr="0018398B">
        <w:rPr>
          <w:rFonts w:ascii="d-dindin" w:hAnsi="d-dindin"/>
          <w:b/>
          <w:bCs/>
          <w:sz w:val="28"/>
          <w:szCs w:val="32"/>
        </w:rPr>
        <w:t>Tipo de solicitud</w:t>
      </w:r>
      <w:r w:rsidR="00352DE4">
        <w:rPr>
          <w:rFonts w:ascii="d-dindin" w:hAnsi="d-dindin"/>
          <w:b/>
          <w:bCs/>
          <w:sz w:val="28"/>
          <w:szCs w:val="32"/>
        </w:rPr>
        <w:t>:</w:t>
      </w:r>
    </w:p>
    <w:p w14:paraId="56C4D3C0" w14:textId="77777777" w:rsidR="007D3D56" w:rsidRPr="0018398B" w:rsidRDefault="0018398B" w:rsidP="00352DE4">
      <w:pPr>
        <w:spacing w:after="0" w:line="276" w:lineRule="auto"/>
        <w:jc w:val="center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Acceso</w:t>
      </w:r>
      <w:r w:rsidR="007D3D56">
        <w:rPr>
          <w:rFonts w:ascii="d-dindin" w:hAnsi="d-dindin"/>
          <w:sz w:val="24"/>
          <w:szCs w:val="24"/>
        </w:rPr>
        <w:t>:_______</w:t>
      </w:r>
      <w:r w:rsidR="007D3D56">
        <w:rPr>
          <w:rFonts w:ascii="d-dindin" w:hAnsi="d-dindin"/>
          <w:sz w:val="24"/>
          <w:szCs w:val="24"/>
        </w:rPr>
        <w:tab/>
      </w:r>
      <w:r w:rsidR="007D3D56">
        <w:rPr>
          <w:rFonts w:ascii="d-dindin" w:hAnsi="d-dindin"/>
          <w:sz w:val="24"/>
          <w:szCs w:val="24"/>
        </w:rPr>
        <w:tab/>
      </w:r>
      <w:r>
        <w:rPr>
          <w:rFonts w:ascii="d-dindin" w:hAnsi="d-dindin"/>
          <w:sz w:val="24"/>
          <w:szCs w:val="24"/>
        </w:rPr>
        <w:t>Rectificación:_______</w:t>
      </w:r>
      <w:r w:rsidR="007D3D56">
        <w:rPr>
          <w:rFonts w:ascii="d-dindin" w:hAnsi="d-dindin"/>
          <w:sz w:val="24"/>
          <w:szCs w:val="24"/>
        </w:rPr>
        <w:tab/>
      </w:r>
      <w:r w:rsidR="007D3D56">
        <w:rPr>
          <w:rFonts w:ascii="d-dindin" w:hAnsi="d-dindin"/>
          <w:sz w:val="24"/>
          <w:szCs w:val="24"/>
        </w:rPr>
        <w:tab/>
        <w:t>Cancelación</w:t>
      </w:r>
      <w:r w:rsidR="007D3D56">
        <w:rPr>
          <w:rFonts w:ascii="d-dindin" w:hAnsi="d-dindin"/>
          <w:sz w:val="24"/>
          <w:szCs w:val="24"/>
        </w:rPr>
        <w:t>:_______</w:t>
      </w:r>
      <w:r w:rsidR="007D3D56">
        <w:rPr>
          <w:rFonts w:ascii="d-dindin" w:hAnsi="d-dindin"/>
          <w:sz w:val="24"/>
          <w:szCs w:val="24"/>
        </w:rPr>
        <w:tab/>
      </w:r>
      <w:r w:rsidR="007D3D56">
        <w:rPr>
          <w:rFonts w:ascii="d-dindin" w:hAnsi="d-dindin"/>
          <w:sz w:val="24"/>
          <w:szCs w:val="24"/>
        </w:rPr>
        <w:tab/>
        <w:t>Oposición</w:t>
      </w:r>
      <w:r w:rsidR="007D3D56">
        <w:rPr>
          <w:rFonts w:ascii="d-dindin" w:hAnsi="d-dindin"/>
          <w:sz w:val="24"/>
          <w:szCs w:val="24"/>
        </w:rPr>
        <w:t>:_______</w:t>
      </w:r>
    </w:p>
    <w:p w14:paraId="0FFB2C4E" w14:textId="07F874D2" w:rsidR="007D3D56" w:rsidRDefault="007D3D56" w:rsidP="00CF5F7C">
      <w:pPr>
        <w:spacing w:after="0" w:line="276" w:lineRule="auto"/>
        <w:rPr>
          <w:rFonts w:ascii="d-dindin" w:hAnsi="d-dindin"/>
          <w:sz w:val="24"/>
          <w:szCs w:val="24"/>
        </w:rPr>
      </w:pPr>
    </w:p>
    <w:p w14:paraId="61A6437A" w14:textId="7339E721" w:rsidR="007D3D56" w:rsidRPr="007D3D56" w:rsidRDefault="007D3D56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 w:rsidRPr="007D3D56">
        <w:rPr>
          <w:rFonts w:ascii="d-dindin" w:hAnsi="d-dindin"/>
          <w:b/>
          <w:bCs/>
          <w:sz w:val="28"/>
          <w:szCs w:val="32"/>
        </w:rPr>
        <w:t>Datos personales del solicitante (Titular)</w:t>
      </w:r>
      <w:r w:rsidR="00352DE4">
        <w:rPr>
          <w:rFonts w:ascii="d-dindin" w:hAnsi="d-dindin"/>
          <w:b/>
          <w:bCs/>
          <w:sz w:val="28"/>
          <w:szCs w:val="32"/>
        </w:rPr>
        <w:t>:</w:t>
      </w:r>
    </w:p>
    <w:p w14:paraId="77E64CAD" w14:textId="123B53EE" w:rsidR="007D3D56" w:rsidRDefault="007D3D56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Nombre(s):__________________________________________________________</w:t>
      </w:r>
    </w:p>
    <w:p w14:paraId="090F865D" w14:textId="1CE0B3C4" w:rsidR="007D3D56" w:rsidRPr="007D3D56" w:rsidRDefault="007D3D56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Apellido Paterno:________________________________________ Apellido Materno</w:t>
      </w:r>
      <w:r>
        <w:rPr>
          <w:rFonts w:ascii="d-dindin" w:hAnsi="d-dindin"/>
          <w:sz w:val="24"/>
          <w:szCs w:val="24"/>
        </w:rPr>
        <w:t>:___________________</w:t>
      </w:r>
      <w:r>
        <w:rPr>
          <w:rFonts w:ascii="d-dindin" w:hAnsi="d-dindin"/>
          <w:sz w:val="24"/>
          <w:szCs w:val="24"/>
        </w:rPr>
        <w:t>__</w:t>
      </w:r>
      <w:r>
        <w:rPr>
          <w:rFonts w:ascii="d-dindin" w:hAnsi="d-dindin"/>
          <w:sz w:val="24"/>
          <w:szCs w:val="24"/>
        </w:rPr>
        <w:t>___________________</w:t>
      </w:r>
    </w:p>
    <w:p w14:paraId="3FB5AED2" w14:textId="7BBEED74" w:rsidR="0018398B" w:rsidRDefault="007D3D56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Número de empleado</w:t>
      </w:r>
      <w:r>
        <w:rPr>
          <w:rFonts w:ascii="d-dindin" w:hAnsi="d-dindin"/>
          <w:sz w:val="24"/>
          <w:szCs w:val="24"/>
        </w:rPr>
        <w:t>:________________________________________</w:t>
      </w:r>
    </w:p>
    <w:p w14:paraId="66A86277" w14:textId="3787C1E1" w:rsidR="007D3D56" w:rsidRDefault="007D3D56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Tipo de identificación oficial vigente</w:t>
      </w:r>
      <w:r>
        <w:rPr>
          <w:rFonts w:ascii="d-dindin" w:hAnsi="d-dindin"/>
          <w:sz w:val="24"/>
          <w:szCs w:val="24"/>
        </w:rPr>
        <w:t>:_______________________</w:t>
      </w:r>
      <w:r>
        <w:rPr>
          <w:rFonts w:ascii="d-dindin" w:hAnsi="d-dindin"/>
          <w:sz w:val="24"/>
          <w:szCs w:val="24"/>
        </w:rPr>
        <w:t xml:space="preserve"> Núm. De documentos:______________________________</w:t>
      </w:r>
    </w:p>
    <w:p w14:paraId="33451FCE" w14:textId="77777777" w:rsidR="007D3D56" w:rsidRDefault="007D3D56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</w:p>
    <w:p w14:paraId="59C69DCD" w14:textId="0F64DCD2" w:rsidR="007D3D56" w:rsidRPr="007D3D56" w:rsidRDefault="007D3D56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 w:rsidRPr="007D3D56">
        <w:rPr>
          <w:rFonts w:ascii="d-dindin" w:hAnsi="d-dindin"/>
          <w:b/>
          <w:bCs/>
          <w:sz w:val="28"/>
          <w:szCs w:val="32"/>
        </w:rPr>
        <w:t>Datos personales del solicitante (Titular)</w:t>
      </w:r>
      <w:r w:rsidR="00352DE4">
        <w:rPr>
          <w:rFonts w:ascii="d-dindin" w:hAnsi="d-dindin"/>
          <w:b/>
          <w:bCs/>
          <w:sz w:val="28"/>
          <w:szCs w:val="32"/>
        </w:rPr>
        <w:t>:</w:t>
      </w:r>
    </w:p>
    <w:p w14:paraId="75164F90" w14:textId="7BF049D9" w:rsidR="007D3D56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Calle</w:t>
      </w:r>
      <w:r w:rsidR="007D3D56">
        <w:rPr>
          <w:rFonts w:ascii="d-dindin" w:hAnsi="d-dindin"/>
          <w:sz w:val="24"/>
          <w:szCs w:val="24"/>
        </w:rPr>
        <w:t>:______________</w:t>
      </w:r>
      <w:r>
        <w:rPr>
          <w:rFonts w:ascii="d-dindin" w:hAnsi="d-dindin"/>
          <w:sz w:val="24"/>
          <w:szCs w:val="24"/>
        </w:rPr>
        <w:t>______________</w:t>
      </w:r>
      <w:r w:rsidR="007D3D56">
        <w:rPr>
          <w:rFonts w:ascii="d-dindin" w:hAnsi="d-dindin"/>
          <w:sz w:val="24"/>
          <w:szCs w:val="24"/>
        </w:rPr>
        <w:t>_______________</w:t>
      </w:r>
      <w:r>
        <w:rPr>
          <w:rFonts w:ascii="d-dindin" w:hAnsi="d-dindin"/>
          <w:sz w:val="24"/>
          <w:szCs w:val="24"/>
        </w:rPr>
        <w:t xml:space="preserve"> Núm. Ext:________________________ </w:t>
      </w:r>
      <w:r>
        <w:rPr>
          <w:rFonts w:ascii="d-dindin" w:hAnsi="d-dindin"/>
          <w:sz w:val="24"/>
          <w:szCs w:val="24"/>
        </w:rPr>
        <w:t xml:space="preserve">Núm. </w:t>
      </w:r>
      <w:r>
        <w:rPr>
          <w:rFonts w:ascii="d-dindin" w:hAnsi="d-dindin"/>
          <w:sz w:val="24"/>
          <w:szCs w:val="24"/>
        </w:rPr>
        <w:t>Int</w:t>
      </w:r>
      <w:r>
        <w:rPr>
          <w:rFonts w:ascii="d-dindin" w:hAnsi="d-dindin"/>
          <w:sz w:val="24"/>
          <w:szCs w:val="24"/>
        </w:rPr>
        <w:t>:________________________</w:t>
      </w:r>
    </w:p>
    <w:p w14:paraId="73F73095" w14:textId="1CEC2C23" w:rsidR="007D3D56" w:rsidRPr="007D3D56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Colonia</w:t>
      </w:r>
      <w:r w:rsidR="007D3D56">
        <w:rPr>
          <w:rFonts w:ascii="d-dindin" w:hAnsi="d-dindin"/>
          <w:sz w:val="24"/>
          <w:szCs w:val="24"/>
        </w:rPr>
        <w:t xml:space="preserve">:________________________________________ </w:t>
      </w:r>
      <w:r>
        <w:rPr>
          <w:rFonts w:ascii="d-dindin" w:hAnsi="d-dindin"/>
          <w:sz w:val="24"/>
          <w:szCs w:val="24"/>
        </w:rPr>
        <w:t>Entre calle</w:t>
      </w:r>
      <w:r w:rsidR="007D3D56">
        <w:rPr>
          <w:rFonts w:ascii="d-dindin" w:hAnsi="d-dindin"/>
          <w:sz w:val="24"/>
          <w:szCs w:val="24"/>
        </w:rPr>
        <w:t>:___________________________</w:t>
      </w:r>
      <w:r>
        <w:rPr>
          <w:rFonts w:ascii="d-dindin" w:hAnsi="d-dindin"/>
          <w:sz w:val="24"/>
          <w:szCs w:val="24"/>
        </w:rPr>
        <w:t xml:space="preserve"> Y </w:t>
      </w:r>
      <w:r w:rsidR="00352DE4">
        <w:rPr>
          <w:rFonts w:ascii="d-dindin" w:hAnsi="d-dindin"/>
          <w:sz w:val="24"/>
          <w:szCs w:val="24"/>
        </w:rPr>
        <w:t>_</w:t>
      </w:r>
      <w:r>
        <w:rPr>
          <w:rFonts w:ascii="d-dindin" w:hAnsi="d-dindin"/>
          <w:sz w:val="24"/>
          <w:szCs w:val="24"/>
        </w:rPr>
        <w:t>___________________________</w:t>
      </w:r>
    </w:p>
    <w:p w14:paraId="2ABD9FCE" w14:textId="3D5D5FEB" w:rsid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Entidad Federativa</w:t>
      </w:r>
      <w:r w:rsidR="007D3D56">
        <w:rPr>
          <w:rFonts w:ascii="d-dindin" w:hAnsi="d-dindin"/>
          <w:sz w:val="24"/>
          <w:szCs w:val="24"/>
        </w:rPr>
        <w:t>:__________________________________</w:t>
      </w:r>
      <w:r w:rsidRPr="00CF5F7C">
        <w:rPr>
          <w:rFonts w:ascii="d-dindin" w:hAnsi="d-dindin"/>
          <w:sz w:val="24"/>
          <w:szCs w:val="24"/>
        </w:rPr>
        <w:t xml:space="preserve"> </w:t>
      </w:r>
      <w:r>
        <w:rPr>
          <w:rFonts w:ascii="d-dindin" w:hAnsi="d-dindin"/>
          <w:sz w:val="24"/>
          <w:szCs w:val="24"/>
        </w:rPr>
        <w:t>Delegación o Municipio</w:t>
      </w:r>
      <w:r>
        <w:rPr>
          <w:rFonts w:ascii="d-dindin" w:hAnsi="d-dindin"/>
          <w:sz w:val="24"/>
          <w:szCs w:val="24"/>
        </w:rPr>
        <w:t>:____________________________________</w:t>
      </w:r>
    </w:p>
    <w:p w14:paraId="6D0FCC45" w14:textId="1939732F" w:rsidR="007D3D56" w:rsidRDefault="007D3D56" w:rsidP="00CF5F7C">
      <w:pPr>
        <w:spacing w:after="0" w:line="276" w:lineRule="auto"/>
        <w:rPr>
          <w:rFonts w:ascii="d-dindin" w:hAnsi="d-dindin"/>
          <w:sz w:val="24"/>
          <w:szCs w:val="24"/>
        </w:rPr>
      </w:pPr>
    </w:p>
    <w:p w14:paraId="4C04974F" w14:textId="2B781345" w:rsidR="00CF5F7C" w:rsidRDefault="00CF5F7C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 w:rsidRPr="007D3D56">
        <w:rPr>
          <w:rFonts w:ascii="d-dindin" w:hAnsi="d-dindin"/>
          <w:b/>
          <w:bCs/>
          <w:sz w:val="28"/>
          <w:szCs w:val="32"/>
        </w:rPr>
        <w:t xml:space="preserve">Datos </w:t>
      </w:r>
      <w:r>
        <w:rPr>
          <w:rFonts w:ascii="d-dindin" w:hAnsi="d-dindin"/>
          <w:b/>
          <w:bCs/>
          <w:sz w:val="28"/>
          <w:szCs w:val="32"/>
        </w:rPr>
        <w:t>del representante legal</w:t>
      </w:r>
      <w:r w:rsidR="00352DE4">
        <w:rPr>
          <w:rFonts w:ascii="d-dindin" w:hAnsi="d-dindin"/>
          <w:b/>
          <w:bCs/>
          <w:sz w:val="28"/>
          <w:szCs w:val="32"/>
        </w:rPr>
        <w:t>:</w:t>
      </w:r>
    </w:p>
    <w:p w14:paraId="5D83A37D" w14:textId="77777777" w:rsid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Nombre(s):__________________________________________________________</w:t>
      </w:r>
    </w:p>
    <w:p w14:paraId="37AECF99" w14:textId="77777777" w:rsidR="00CF5F7C" w:rsidRPr="007D3D56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Apellido Paterno:________________________________________ Apellido Materno:________________________________________</w:t>
      </w:r>
    </w:p>
    <w:p w14:paraId="7DD99CFD" w14:textId="77777777" w:rsid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Tipo de identificación oficial vigente:_______________________ Núm. De documentos:______________________________</w:t>
      </w:r>
    </w:p>
    <w:p w14:paraId="4864D1D2" w14:textId="77777777" w:rsidR="00CF5F7C" w:rsidRP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</w:p>
    <w:p w14:paraId="69700FF7" w14:textId="388813A3" w:rsidR="00CF5F7C" w:rsidRDefault="00CF5F7C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 w:rsidRPr="007D3D56">
        <w:rPr>
          <w:rFonts w:ascii="d-dindin" w:hAnsi="d-dindin"/>
          <w:b/>
          <w:bCs/>
          <w:sz w:val="28"/>
          <w:szCs w:val="32"/>
        </w:rPr>
        <w:t xml:space="preserve">Datos </w:t>
      </w:r>
      <w:r>
        <w:rPr>
          <w:rFonts w:ascii="d-dindin" w:hAnsi="d-dindin"/>
          <w:b/>
          <w:bCs/>
          <w:sz w:val="28"/>
          <w:szCs w:val="32"/>
        </w:rPr>
        <w:t>del representante legal</w:t>
      </w:r>
      <w:r w:rsidR="00352DE4">
        <w:rPr>
          <w:rFonts w:ascii="d-dindin" w:hAnsi="d-dindin"/>
          <w:b/>
          <w:bCs/>
          <w:sz w:val="28"/>
          <w:szCs w:val="32"/>
        </w:rPr>
        <w:t>:</w:t>
      </w:r>
    </w:p>
    <w:p w14:paraId="6E259A32" w14:textId="6BF58A00" w:rsidR="007D3D56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Correo electrónico:_______________________________________________________</w:t>
      </w:r>
    </w:p>
    <w:p w14:paraId="45BC11CB" w14:textId="209824F4" w:rsidR="00CF5F7C" w:rsidRPr="0018398B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 xml:space="preserve">Teléfono 1:_______________________________________________ </w:t>
      </w:r>
      <w:r>
        <w:rPr>
          <w:rFonts w:ascii="d-dindin" w:hAnsi="d-dindin"/>
          <w:sz w:val="24"/>
          <w:szCs w:val="24"/>
        </w:rPr>
        <w:t xml:space="preserve">Teléfono </w:t>
      </w:r>
      <w:r>
        <w:rPr>
          <w:rFonts w:ascii="d-dindin" w:hAnsi="d-dindin"/>
          <w:sz w:val="24"/>
          <w:szCs w:val="24"/>
        </w:rPr>
        <w:t>2</w:t>
      </w:r>
      <w:r>
        <w:rPr>
          <w:rFonts w:ascii="d-dindin" w:hAnsi="d-dindin"/>
          <w:sz w:val="24"/>
          <w:szCs w:val="24"/>
        </w:rPr>
        <w:t>:_________</w:t>
      </w:r>
      <w:r>
        <w:rPr>
          <w:rFonts w:ascii="d-dindin" w:hAnsi="d-dindin"/>
          <w:sz w:val="24"/>
          <w:szCs w:val="24"/>
        </w:rPr>
        <w:t>_</w:t>
      </w:r>
      <w:r>
        <w:rPr>
          <w:rFonts w:ascii="d-dindin" w:hAnsi="d-dindin"/>
          <w:sz w:val="24"/>
          <w:szCs w:val="24"/>
        </w:rPr>
        <w:t>_</w:t>
      </w:r>
      <w:r>
        <w:rPr>
          <w:rFonts w:ascii="d-dindin" w:hAnsi="d-dindin"/>
          <w:sz w:val="24"/>
          <w:szCs w:val="24"/>
        </w:rPr>
        <w:t>_</w:t>
      </w:r>
      <w:r>
        <w:rPr>
          <w:rFonts w:ascii="d-dindin" w:hAnsi="d-dindin"/>
          <w:sz w:val="24"/>
          <w:szCs w:val="24"/>
        </w:rPr>
        <w:t>__________________________________</w:t>
      </w:r>
      <w:r>
        <w:rPr>
          <w:rFonts w:ascii="d-dindin" w:hAnsi="d-dindin"/>
          <w:sz w:val="24"/>
          <w:szCs w:val="24"/>
        </w:rPr>
        <w:t>_</w:t>
      </w:r>
    </w:p>
    <w:p w14:paraId="7F55AF2B" w14:textId="4D95B052" w:rsidR="0018398B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Teléfono celular:_____________________________________________________________</w:t>
      </w:r>
    </w:p>
    <w:p w14:paraId="029A1DE6" w14:textId="6D79A771" w:rsid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</w:p>
    <w:p w14:paraId="2A2CB5F0" w14:textId="57661853" w:rsidR="00CF5F7C" w:rsidRDefault="00CF5F7C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>
        <w:rPr>
          <w:rFonts w:ascii="d-dindin" w:hAnsi="d-dindin"/>
          <w:b/>
          <w:bCs/>
          <w:sz w:val="28"/>
          <w:szCs w:val="32"/>
        </w:rPr>
        <w:t>Selecciona el campo a ejercer derecho*</w:t>
      </w:r>
      <w:r w:rsidR="00352DE4">
        <w:rPr>
          <w:rFonts w:ascii="d-dindin" w:hAnsi="d-dindin"/>
          <w:b/>
          <w:bCs/>
          <w:sz w:val="28"/>
          <w:szCs w:val="32"/>
        </w:rPr>
        <w:t>:</w:t>
      </w:r>
    </w:p>
    <w:p w14:paraId="08D8BAA4" w14:textId="77777777" w:rsid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  <w:lang w:val="es-ES"/>
        </w:rPr>
        <w:sectPr w:rsidR="00CF5F7C" w:rsidSect="00F0512C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F197E4E" w14:textId="3FA3C566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Nombre:___________</w:t>
      </w:r>
    </w:p>
    <w:p w14:paraId="74B672E8" w14:textId="61AA61A3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Apellido paterno</w:t>
      </w:r>
      <w:r w:rsidRPr="00352DE4">
        <w:rPr>
          <w:rFonts w:ascii="d-dindin" w:hAnsi="d-dindin"/>
          <w:lang w:val="es-ES"/>
        </w:rPr>
        <w:t>:___________</w:t>
      </w:r>
    </w:p>
    <w:p w14:paraId="6070A70B" w14:textId="646A2C65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Apellido materno</w:t>
      </w:r>
      <w:r w:rsidRPr="00352DE4">
        <w:rPr>
          <w:rFonts w:ascii="d-dindin" w:hAnsi="d-dindin"/>
          <w:lang w:val="es-ES"/>
        </w:rPr>
        <w:t>:___________</w:t>
      </w:r>
    </w:p>
    <w:p w14:paraId="583618C0" w14:textId="4CAA6763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Calle</w:t>
      </w:r>
      <w:r w:rsidRPr="00352DE4">
        <w:rPr>
          <w:rFonts w:ascii="d-dindin" w:hAnsi="d-dindin"/>
          <w:lang w:val="es-ES"/>
        </w:rPr>
        <w:t>:___________</w:t>
      </w:r>
    </w:p>
    <w:p w14:paraId="404D1F3A" w14:textId="3976A962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No. exterior</w:t>
      </w:r>
      <w:r w:rsidRPr="00352DE4">
        <w:rPr>
          <w:rFonts w:ascii="d-dindin" w:hAnsi="d-dindin"/>
          <w:lang w:val="es-ES"/>
        </w:rPr>
        <w:t>:___________</w:t>
      </w:r>
    </w:p>
    <w:p w14:paraId="184CE1DB" w14:textId="32E951BF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No. interior</w:t>
      </w:r>
      <w:r w:rsidRPr="00352DE4">
        <w:rPr>
          <w:rFonts w:ascii="d-dindin" w:hAnsi="d-dindin"/>
          <w:lang w:val="es-ES"/>
        </w:rPr>
        <w:t>:___________</w:t>
      </w:r>
    </w:p>
    <w:p w14:paraId="3BF1E9BF" w14:textId="284DB5A1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Colonia</w:t>
      </w:r>
      <w:r w:rsidRPr="00352DE4">
        <w:rPr>
          <w:rFonts w:ascii="d-dindin" w:hAnsi="d-dindin"/>
          <w:lang w:val="es-ES"/>
        </w:rPr>
        <w:t>:___________</w:t>
      </w:r>
    </w:p>
    <w:p w14:paraId="3A8A7733" w14:textId="29C1BA40" w:rsidR="0018398B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</w:rPr>
        <w:t>Delegación o Municipio</w:t>
      </w:r>
      <w:r w:rsidRPr="00352DE4">
        <w:rPr>
          <w:rFonts w:ascii="d-dindin" w:hAnsi="d-dindin"/>
          <w:lang w:val="es-ES"/>
        </w:rPr>
        <w:t>:___________</w:t>
      </w:r>
    </w:p>
    <w:p w14:paraId="08130185" w14:textId="3625BE4B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Código Postal</w:t>
      </w:r>
      <w:r w:rsidRPr="00352DE4">
        <w:rPr>
          <w:rFonts w:ascii="d-dindin" w:hAnsi="d-dindin"/>
          <w:lang w:val="es-ES"/>
        </w:rPr>
        <w:t>:___________</w:t>
      </w:r>
    </w:p>
    <w:p w14:paraId="6102203B" w14:textId="03D44F0F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Ciudad</w:t>
      </w:r>
      <w:r w:rsidRPr="00352DE4">
        <w:rPr>
          <w:rFonts w:ascii="d-dindin" w:hAnsi="d-dindin"/>
          <w:lang w:val="es-ES"/>
        </w:rPr>
        <w:t>:___________</w:t>
      </w:r>
    </w:p>
    <w:p w14:paraId="02E9AEEC" w14:textId="078F0A7F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Estado</w:t>
      </w:r>
      <w:r w:rsidRPr="00352DE4">
        <w:rPr>
          <w:rFonts w:ascii="d-dindin" w:hAnsi="d-dindin"/>
          <w:lang w:val="es-ES"/>
        </w:rPr>
        <w:t>:___________</w:t>
      </w:r>
    </w:p>
    <w:p w14:paraId="159270DF" w14:textId="6FDCEE09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País</w:t>
      </w:r>
      <w:r w:rsidRPr="00352DE4">
        <w:rPr>
          <w:rFonts w:ascii="d-dindin" w:hAnsi="d-dindin"/>
          <w:lang w:val="es-ES"/>
        </w:rPr>
        <w:t>:___________</w:t>
      </w:r>
    </w:p>
    <w:p w14:paraId="09A4B8B3" w14:textId="680BCE57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Teléfono particular</w:t>
      </w:r>
      <w:r w:rsidRPr="00352DE4">
        <w:rPr>
          <w:rFonts w:ascii="d-dindin" w:hAnsi="d-dindin"/>
          <w:lang w:val="es-ES"/>
        </w:rPr>
        <w:t>:___________</w:t>
      </w:r>
    </w:p>
    <w:p w14:paraId="27F7D0C0" w14:textId="7023000C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Teléfono celular</w:t>
      </w:r>
      <w:r w:rsidRPr="00352DE4">
        <w:rPr>
          <w:rFonts w:ascii="d-dindin" w:hAnsi="d-dindin"/>
          <w:lang w:val="es-ES"/>
        </w:rPr>
        <w:t>:___________</w:t>
      </w:r>
    </w:p>
    <w:p w14:paraId="09C5B02B" w14:textId="2231B6DC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Teléfono oficina</w:t>
      </w:r>
      <w:r w:rsidRPr="00352DE4">
        <w:rPr>
          <w:rFonts w:ascii="d-dindin" w:hAnsi="d-dindin"/>
          <w:lang w:val="es-ES"/>
        </w:rPr>
        <w:t>:___________</w:t>
      </w:r>
    </w:p>
    <w:p w14:paraId="6840D370" w14:textId="58DDFFBF" w:rsidR="00CF5F7C" w:rsidRPr="00352DE4" w:rsidRDefault="00CF5F7C" w:rsidP="00352DE4">
      <w:pPr>
        <w:spacing w:after="0" w:line="276" w:lineRule="auto"/>
        <w:rPr>
          <w:rFonts w:ascii="d-dindin" w:hAnsi="d-dindin"/>
          <w:lang w:val="es-ES"/>
        </w:rPr>
      </w:pPr>
      <w:r w:rsidRPr="00352DE4">
        <w:rPr>
          <w:rFonts w:ascii="d-dindin" w:hAnsi="d-dindin"/>
          <w:lang w:val="es-ES"/>
        </w:rPr>
        <w:t>Correo electrónico</w:t>
      </w:r>
      <w:r w:rsidRPr="00352DE4">
        <w:rPr>
          <w:rFonts w:ascii="d-dindin" w:hAnsi="d-dindin"/>
          <w:lang w:val="es-ES"/>
        </w:rPr>
        <w:t>:___________</w:t>
      </w:r>
    </w:p>
    <w:p w14:paraId="3A6616D6" w14:textId="77777777" w:rsid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  <w:lang w:val="es-ES"/>
        </w:rPr>
        <w:sectPr w:rsidR="00CF5F7C" w:rsidSect="00CF5F7C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14:paraId="57A92837" w14:textId="7D7CDE38" w:rsid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  <w:lang w:val="es-ES"/>
        </w:rPr>
      </w:pPr>
    </w:p>
    <w:p w14:paraId="4E7E48F4" w14:textId="21C82F6E" w:rsidR="00CF5F7C" w:rsidRDefault="00352DE4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>
        <w:rPr>
          <w:rFonts w:ascii="d-dindin" w:hAnsi="d-dindin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D50BF" wp14:editId="67451CDC">
                <wp:simplePos x="0" y="0"/>
                <wp:positionH relativeFrom="column">
                  <wp:posOffset>10886</wp:posOffset>
                </wp:positionH>
                <wp:positionV relativeFrom="paragraph">
                  <wp:posOffset>231140</wp:posOffset>
                </wp:positionV>
                <wp:extent cx="6906985" cy="664029"/>
                <wp:effectExtent l="0" t="0" r="27305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985" cy="6640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F5A54" id="Rectángulo 2" o:spid="_x0000_s1026" style="position:absolute;margin-left:.85pt;margin-top:18.2pt;width:543.8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" filled="f" strokecolor="black [3213]" strokeweight="1pt"/>
            </w:pict>
          </mc:Fallback>
        </mc:AlternateContent>
      </w:r>
      <w:r w:rsidR="00CF5F7C">
        <w:rPr>
          <w:rFonts w:ascii="d-dindin" w:hAnsi="d-dindin"/>
          <w:b/>
          <w:bCs/>
          <w:sz w:val="28"/>
          <w:szCs w:val="32"/>
        </w:rPr>
        <w:t>Descripción específica de la solicitud</w:t>
      </w:r>
      <w:r>
        <w:rPr>
          <w:rFonts w:ascii="d-dindin" w:hAnsi="d-dindin"/>
          <w:b/>
          <w:bCs/>
          <w:sz w:val="28"/>
          <w:szCs w:val="32"/>
        </w:rPr>
        <w:t>:</w:t>
      </w:r>
    </w:p>
    <w:p w14:paraId="64F542B7" w14:textId="3E216262" w:rsidR="00352DE4" w:rsidRPr="00352DE4" w:rsidRDefault="00352DE4" w:rsidP="00CF5F7C">
      <w:pPr>
        <w:spacing w:after="0" w:line="276" w:lineRule="auto"/>
        <w:rPr>
          <w:rFonts w:ascii="d-dindin" w:hAnsi="d-dindin"/>
          <w:b/>
          <w:bCs/>
          <w:sz w:val="40"/>
          <w:szCs w:val="44"/>
        </w:rPr>
      </w:pPr>
    </w:p>
    <w:p w14:paraId="15339F82" w14:textId="787B0A33" w:rsidR="00CF5F7C" w:rsidRPr="00352DE4" w:rsidRDefault="00CF5F7C" w:rsidP="00CF5F7C">
      <w:pPr>
        <w:spacing w:after="0" w:line="276" w:lineRule="auto"/>
        <w:rPr>
          <w:rFonts w:ascii="d-dindin" w:hAnsi="d-dindin"/>
          <w:b/>
          <w:bCs/>
          <w:sz w:val="40"/>
          <w:szCs w:val="44"/>
        </w:rPr>
      </w:pPr>
    </w:p>
    <w:p w14:paraId="2AF1AF41" w14:textId="113DB7AF" w:rsidR="00CF5F7C" w:rsidRDefault="00CF5F7C" w:rsidP="00CF5F7C">
      <w:pPr>
        <w:spacing w:after="0" w:line="276" w:lineRule="auto"/>
        <w:rPr>
          <w:rFonts w:ascii="d-dindin" w:hAnsi="d-dindin"/>
          <w:b/>
          <w:bCs/>
          <w:sz w:val="28"/>
          <w:szCs w:val="32"/>
        </w:rPr>
      </w:pPr>
      <w:r>
        <w:rPr>
          <w:rFonts w:ascii="d-dindin" w:hAnsi="d-dindin"/>
          <w:b/>
          <w:bCs/>
          <w:sz w:val="28"/>
          <w:szCs w:val="32"/>
        </w:rPr>
        <w:t>Fecha de la solicitud y firma del solicitante</w:t>
      </w:r>
    </w:p>
    <w:p w14:paraId="07BC691A" w14:textId="191F2D05" w:rsidR="00CF5F7C" w:rsidRPr="00CF5F7C" w:rsidRDefault="00CF5F7C" w:rsidP="00CF5F7C">
      <w:pPr>
        <w:spacing w:after="0" w:line="276" w:lineRule="auto"/>
        <w:rPr>
          <w:rFonts w:ascii="d-dindin" w:hAnsi="d-dindin"/>
          <w:sz w:val="24"/>
          <w:szCs w:val="24"/>
        </w:rPr>
      </w:pPr>
      <w:r>
        <w:rPr>
          <w:rFonts w:ascii="d-dindin" w:hAnsi="d-dindin"/>
          <w:sz w:val="24"/>
          <w:szCs w:val="24"/>
        </w:rPr>
        <w:t>Fecha de la solicitud:______________________ Nombre y firma del solicitante:_______________________________________</w:t>
      </w:r>
    </w:p>
    <w:p w14:paraId="2BFCE87C" w14:textId="7BBB54E2" w:rsidR="00CF5F7C" w:rsidRPr="00352DE4" w:rsidRDefault="00CF5F7C" w:rsidP="00CF5F7C">
      <w:pPr>
        <w:spacing w:after="0" w:line="276" w:lineRule="auto"/>
        <w:rPr>
          <w:rFonts w:ascii="d-dindin" w:hAnsi="d-dindin"/>
          <w:sz w:val="16"/>
          <w:szCs w:val="16"/>
        </w:rPr>
      </w:pPr>
    </w:p>
    <w:p w14:paraId="5CB44D8C" w14:textId="623040CC" w:rsidR="00CF5F7C" w:rsidRPr="00352DE4" w:rsidRDefault="00CF5F7C" w:rsidP="00CF5F7C">
      <w:pPr>
        <w:spacing w:after="0" w:line="276" w:lineRule="auto"/>
        <w:jc w:val="right"/>
        <w:rPr>
          <w:rFonts w:ascii="d-dindin" w:hAnsi="d-dindin"/>
        </w:rPr>
      </w:pPr>
      <w:r w:rsidRPr="00352DE4">
        <w:rPr>
          <w:rFonts w:ascii="d-dindin" w:hAnsi="d-dindin"/>
        </w:rPr>
        <w:t>*Algunos de los datos solicitados en la forma de registro no aplican.</w:t>
      </w:r>
    </w:p>
    <w:sectPr w:rsidR="00CF5F7C" w:rsidRPr="00352DE4" w:rsidSect="00CF5F7C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-dind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2C"/>
    <w:rsid w:val="0018398B"/>
    <w:rsid w:val="00352DE4"/>
    <w:rsid w:val="007D3D56"/>
    <w:rsid w:val="007E21FB"/>
    <w:rsid w:val="00CF5F7C"/>
    <w:rsid w:val="00F0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F3AD"/>
  <w15:chartTrackingRefBased/>
  <w15:docId w15:val="{6AA70138-5474-409D-9199-2FAD044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Villarreal</dc:creator>
  <cp:keywords/>
  <dc:description/>
  <cp:lastModifiedBy>Mario Villarreal</cp:lastModifiedBy>
  <cp:revision>1</cp:revision>
  <dcterms:created xsi:type="dcterms:W3CDTF">2021-02-13T06:20:00Z</dcterms:created>
  <dcterms:modified xsi:type="dcterms:W3CDTF">2021-02-13T07:17:00Z</dcterms:modified>
</cp:coreProperties>
</file>